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2B" w:rsidRDefault="00AF432B" w:rsidP="003902CA">
      <w:pPr>
        <w:tabs>
          <w:tab w:val="left" w:pos="7755"/>
        </w:tabs>
        <w:jc w:val="center"/>
        <w:rPr>
          <w:b/>
          <w:sz w:val="40"/>
          <w:szCs w:val="40"/>
        </w:rPr>
      </w:pPr>
    </w:p>
    <w:p w:rsidR="00307179" w:rsidRDefault="00307179" w:rsidP="003902CA">
      <w:pPr>
        <w:tabs>
          <w:tab w:val="left" w:pos="77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AVISO</w:t>
      </w:r>
    </w:p>
    <w:p w:rsidR="00307179" w:rsidRDefault="00790E04" w:rsidP="00307179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O MUNICÍPIO DE PINTÓPO</w:t>
      </w:r>
      <w:r w:rsidR="002B2912">
        <w:rPr>
          <w:sz w:val="28"/>
          <w:szCs w:val="28"/>
        </w:rPr>
        <w:t>LIS</w:t>
      </w:r>
      <w:r w:rsidR="00307179" w:rsidRPr="00307179">
        <w:rPr>
          <w:sz w:val="28"/>
          <w:szCs w:val="28"/>
        </w:rPr>
        <w:t>, pessoa jurídica de direito públi</w:t>
      </w:r>
      <w:r w:rsidR="000537F6">
        <w:rPr>
          <w:sz w:val="28"/>
          <w:szCs w:val="28"/>
        </w:rPr>
        <w:t>co interno, inscrito no CNPJ n°</w:t>
      </w:r>
      <w:r w:rsidR="00307179" w:rsidRPr="00307179">
        <w:rPr>
          <w:sz w:val="28"/>
          <w:szCs w:val="28"/>
        </w:rPr>
        <w:t xml:space="preserve"> </w:t>
      </w:r>
      <w:r>
        <w:rPr>
          <w:sz w:val="28"/>
          <w:szCs w:val="28"/>
        </w:rPr>
        <w:t>01.612.481/0001-59</w:t>
      </w:r>
      <w:r w:rsidR="00307179" w:rsidRPr="00307179">
        <w:rPr>
          <w:sz w:val="28"/>
          <w:szCs w:val="28"/>
        </w:rPr>
        <w:t xml:space="preserve">, com sede a </w:t>
      </w:r>
      <w:r w:rsidR="00097B61">
        <w:rPr>
          <w:sz w:val="28"/>
          <w:szCs w:val="28"/>
        </w:rPr>
        <w:t>Rua</w:t>
      </w:r>
      <w:r w:rsidR="000537F6">
        <w:rPr>
          <w:sz w:val="28"/>
          <w:szCs w:val="28"/>
        </w:rPr>
        <w:t xml:space="preserve"> </w:t>
      </w:r>
      <w:r w:rsidRPr="00790E04">
        <w:rPr>
          <w:sz w:val="28"/>
          <w:szCs w:val="28"/>
        </w:rPr>
        <w:t>Juscelino Kubitscheck</w:t>
      </w:r>
      <w:r w:rsidR="00307179" w:rsidRPr="00307179">
        <w:rPr>
          <w:sz w:val="28"/>
          <w:szCs w:val="28"/>
        </w:rPr>
        <w:t xml:space="preserve">, </w:t>
      </w:r>
      <w:r w:rsidR="00097B61">
        <w:rPr>
          <w:sz w:val="28"/>
          <w:szCs w:val="28"/>
        </w:rPr>
        <w:t xml:space="preserve">n° </w:t>
      </w:r>
      <w:r>
        <w:rPr>
          <w:sz w:val="28"/>
          <w:szCs w:val="28"/>
        </w:rPr>
        <w:t>925</w:t>
      </w:r>
      <w:r w:rsidR="006472DA">
        <w:rPr>
          <w:sz w:val="28"/>
          <w:szCs w:val="28"/>
        </w:rPr>
        <w:t xml:space="preserve"> – </w:t>
      </w:r>
      <w:r>
        <w:rPr>
          <w:sz w:val="28"/>
          <w:szCs w:val="28"/>
        </w:rPr>
        <w:t>Pintópolis</w:t>
      </w:r>
      <w:r w:rsidR="000537F6">
        <w:rPr>
          <w:sz w:val="28"/>
          <w:szCs w:val="28"/>
        </w:rPr>
        <w:t>/MG</w:t>
      </w:r>
      <w:r w:rsidR="00307179" w:rsidRPr="00307179">
        <w:rPr>
          <w:sz w:val="28"/>
          <w:szCs w:val="28"/>
        </w:rPr>
        <w:t xml:space="preserve"> nest</w:t>
      </w:r>
      <w:r w:rsidR="000537F6">
        <w:rPr>
          <w:sz w:val="28"/>
          <w:szCs w:val="28"/>
        </w:rPr>
        <w:t xml:space="preserve">e ato </w:t>
      </w:r>
      <w:r w:rsidR="003E0CD7">
        <w:rPr>
          <w:sz w:val="28"/>
          <w:szCs w:val="28"/>
        </w:rPr>
        <w:t>represent</w:t>
      </w:r>
      <w:r w:rsidR="00097B61">
        <w:rPr>
          <w:sz w:val="28"/>
          <w:szCs w:val="28"/>
        </w:rPr>
        <w:t>ado pelo Excelentíssimo Prefeito</w:t>
      </w:r>
      <w:r w:rsidR="00307179" w:rsidRPr="00307179">
        <w:rPr>
          <w:sz w:val="28"/>
          <w:szCs w:val="28"/>
        </w:rPr>
        <w:t xml:space="preserve"> Municipal </w:t>
      </w:r>
      <w:proofErr w:type="spellStart"/>
      <w:r>
        <w:rPr>
          <w:sz w:val="28"/>
          <w:szCs w:val="28"/>
        </w:rPr>
        <w:t>Ley</w:t>
      </w:r>
      <w:proofErr w:type="spellEnd"/>
      <w:r>
        <w:rPr>
          <w:sz w:val="28"/>
          <w:szCs w:val="28"/>
        </w:rPr>
        <w:t xml:space="preserve"> Lopes dos Santos</w:t>
      </w:r>
      <w:r w:rsidR="00307179" w:rsidRPr="00307179">
        <w:rPr>
          <w:sz w:val="28"/>
          <w:szCs w:val="28"/>
        </w:rPr>
        <w:t>, na forma da Lei, faz saber a todos dos dados do Plano Anual de aplicação de recursos da Política Nacional Aldir Blanc de Fomento à Cultura, cujo</w:t>
      </w:r>
      <w:r w:rsidR="000537F6">
        <w:rPr>
          <w:sz w:val="28"/>
          <w:szCs w:val="28"/>
        </w:rPr>
        <w:t xml:space="preserve"> dados seguem: Plano de Ação Nº</w:t>
      </w:r>
      <w:r w:rsidR="00307179" w:rsidRPr="00307179">
        <w:rPr>
          <w:sz w:val="28"/>
          <w:szCs w:val="28"/>
        </w:rPr>
        <w:t xml:space="preserve"> do Plano de Ação: </w:t>
      </w:r>
      <w:r>
        <w:rPr>
          <w:sz w:val="28"/>
          <w:szCs w:val="28"/>
        </w:rPr>
        <w:t>30882120230005-019632</w:t>
      </w:r>
      <w:r w:rsidR="003E0CD7">
        <w:rPr>
          <w:sz w:val="28"/>
          <w:szCs w:val="28"/>
        </w:rPr>
        <w:t xml:space="preserve"> </w:t>
      </w:r>
      <w:r w:rsidR="00307179" w:rsidRPr="00307179">
        <w:rPr>
          <w:sz w:val="28"/>
          <w:szCs w:val="28"/>
        </w:rPr>
        <w:t>UF Ente Recebedor: MG Ente Recebedor</w:t>
      </w:r>
      <w:r w:rsidR="000537F6">
        <w:rPr>
          <w:sz w:val="28"/>
          <w:szCs w:val="28"/>
        </w:rPr>
        <w:t>: MUNICIPI</w:t>
      </w:r>
      <w:r w:rsidR="003E0CD7">
        <w:rPr>
          <w:sz w:val="28"/>
          <w:szCs w:val="28"/>
        </w:rPr>
        <w:t xml:space="preserve">O DE </w:t>
      </w:r>
      <w:r w:rsidR="00097B61">
        <w:rPr>
          <w:sz w:val="28"/>
          <w:szCs w:val="28"/>
        </w:rPr>
        <w:t>JEQUITAÍ</w:t>
      </w:r>
      <w:r w:rsidR="00307179" w:rsidRPr="00307179">
        <w:rPr>
          <w:sz w:val="28"/>
          <w:szCs w:val="28"/>
        </w:rPr>
        <w:t xml:space="preserve"> CNPJ </w:t>
      </w:r>
      <w:r w:rsidRPr="00790E04">
        <w:rPr>
          <w:sz w:val="28"/>
          <w:szCs w:val="28"/>
        </w:rPr>
        <w:t>01.612.481/0001-59</w:t>
      </w:r>
      <w:r w:rsidR="00307179" w:rsidRPr="00307179">
        <w:rPr>
          <w:sz w:val="28"/>
          <w:szCs w:val="28"/>
        </w:rPr>
        <w:t>. Val</w:t>
      </w:r>
      <w:r w:rsidR="000537F6">
        <w:rPr>
          <w:sz w:val="28"/>
          <w:szCs w:val="28"/>
        </w:rPr>
        <w:t xml:space="preserve">or Total do Plano de Ação: R$ </w:t>
      </w:r>
      <w:r>
        <w:rPr>
          <w:sz w:val="28"/>
          <w:szCs w:val="28"/>
        </w:rPr>
        <w:t>67.510,40</w:t>
      </w:r>
      <w:r w:rsidR="00307179" w:rsidRPr="00307179">
        <w:rPr>
          <w:sz w:val="28"/>
          <w:szCs w:val="28"/>
        </w:rPr>
        <w:t xml:space="preserve">. Responsável pelo preenchimento do PAAR: </w:t>
      </w:r>
      <w:r>
        <w:rPr>
          <w:sz w:val="28"/>
          <w:szCs w:val="28"/>
        </w:rPr>
        <w:t>Agnaldo Souza Pinto</w:t>
      </w:r>
      <w:r w:rsidR="006472DA">
        <w:rPr>
          <w:sz w:val="28"/>
          <w:szCs w:val="28"/>
        </w:rPr>
        <w:t>, Secretári</w:t>
      </w:r>
      <w:r>
        <w:rPr>
          <w:sz w:val="28"/>
          <w:szCs w:val="28"/>
        </w:rPr>
        <w:t>o</w:t>
      </w:r>
      <w:r w:rsidR="00307179" w:rsidRPr="00307179">
        <w:rPr>
          <w:sz w:val="28"/>
          <w:szCs w:val="28"/>
        </w:rPr>
        <w:t xml:space="preserve"> Municipal de</w:t>
      </w:r>
      <w:r w:rsidR="00DA0306">
        <w:rPr>
          <w:sz w:val="28"/>
          <w:szCs w:val="28"/>
        </w:rPr>
        <w:t xml:space="preserve"> </w:t>
      </w:r>
      <w:r w:rsidR="00307179" w:rsidRPr="00307179">
        <w:rPr>
          <w:sz w:val="28"/>
          <w:szCs w:val="28"/>
        </w:rPr>
        <w:t>Cultura</w:t>
      </w:r>
      <w:r w:rsidR="00890A2D">
        <w:rPr>
          <w:sz w:val="28"/>
          <w:szCs w:val="28"/>
        </w:rPr>
        <w:t>. Telefone (3</w:t>
      </w:r>
      <w:r w:rsidR="006472DA">
        <w:rPr>
          <w:sz w:val="28"/>
          <w:szCs w:val="28"/>
        </w:rPr>
        <w:t>8</w:t>
      </w:r>
      <w:r w:rsidR="00307179" w:rsidRPr="00307179">
        <w:rPr>
          <w:sz w:val="28"/>
          <w:szCs w:val="28"/>
        </w:rPr>
        <w:t>) 9</w:t>
      </w:r>
      <w:r w:rsidR="000537F6">
        <w:rPr>
          <w:sz w:val="28"/>
          <w:szCs w:val="28"/>
        </w:rPr>
        <w:t xml:space="preserve"> </w:t>
      </w:r>
      <w:r>
        <w:rPr>
          <w:sz w:val="28"/>
          <w:szCs w:val="28"/>
        </w:rPr>
        <w:t>9918-2238</w:t>
      </w:r>
      <w:r w:rsidR="00890A2D">
        <w:rPr>
          <w:sz w:val="28"/>
          <w:szCs w:val="28"/>
        </w:rPr>
        <w:t xml:space="preserve">. E-mail </w:t>
      </w:r>
      <w:hyperlink r:id="rId7" w:history="1">
        <w:r w:rsidRPr="006009E9">
          <w:rPr>
            <w:rStyle w:val="Hyperlink"/>
            <w:sz w:val="28"/>
            <w:szCs w:val="28"/>
          </w:rPr>
          <w:t>cultura@pintopolis.mg.gov.br</w:t>
        </w:r>
      </w:hyperlink>
      <w:r>
        <w:rPr>
          <w:sz w:val="28"/>
          <w:szCs w:val="28"/>
        </w:rPr>
        <w:t xml:space="preserve"> Pintópolis</w:t>
      </w:r>
      <w:r w:rsidR="00097B61">
        <w:rPr>
          <w:sz w:val="28"/>
          <w:szCs w:val="28"/>
        </w:rPr>
        <w:t>/MG, 31 de julho</w:t>
      </w:r>
      <w:r w:rsidR="00307179" w:rsidRPr="00307179">
        <w:rPr>
          <w:sz w:val="28"/>
          <w:szCs w:val="28"/>
        </w:rPr>
        <w:t xml:space="preserve"> de 2024.</w:t>
      </w:r>
    </w:p>
    <w:p w:rsidR="00AF432B" w:rsidRDefault="00AF432B" w:rsidP="00307179">
      <w:pPr>
        <w:tabs>
          <w:tab w:val="left" w:pos="7755"/>
        </w:tabs>
        <w:jc w:val="both"/>
        <w:rPr>
          <w:sz w:val="28"/>
          <w:szCs w:val="28"/>
        </w:rPr>
      </w:pPr>
      <w:bookmarkStart w:id="0" w:name="_GoBack"/>
      <w:bookmarkEnd w:id="0"/>
    </w:p>
    <w:p w:rsidR="00AF432B" w:rsidRDefault="00AF432B" w:rsidP="00307179">
      <w:pPr>
        <w:tabs>
          <w:tab w:val="left" w:pos="7755"/>
        </w:tabs>
        <w:jc w:val="both"/>
        <w:rPr>
          <w:sz w:val="28"/>
          <w:szCs w:val="28"/>
        </w:rPr>
      </w:pPr>
    </w:p>
    <w:p w:rsidR="00AF432B" w:rsidRPr="00AF432B" w:rsidRDefault="00AF432B" w:rsidP="00AF432B">
      <w:pPr>
        <w:tabs>
          <w:tab w:val="left" w:pos="7755"/>
        </w:tabs>
        <w:spacing w:after="0"/>
        <w:jc w:val="center"/>
        <w:rPr>
          <w:b/>
          <w:sz w:val="28"/>
          <w:szCs w:val="28"/>
        </w:rPr>
      </w:pPr>
      <w:r w:rsidRPr="00AF432B">
        <w:rPr>
          <w:b/>
          <w:sz w:val="28"/>
          <w:szCs w:val="28"/>
        </w:rPr>
        <w:t>Agnaldo Souza Pinto</w:t>
      </w:r>
    </w:p>
    <w:p w:rsidR="00AF432B" w:rsidRPr="00AF432B" w:rsidRDefault="00AF432B" w:rsidP="00AF432B">
      <w:pPr>
        <w:tabs>
          <w:tab w:val="left" w:pos="7755"/>
        </w:tabs>
        <w:spacing w:after="0"/>
        <w:jc w:val="center"/>
        <w:rPr>
          <w:b/>
          <w:sz w:val="28"/>
          <w:szCs w:val="28"/>
        </w:rPr>
      </w:pPr>
      <w:r w:rsidRPr="00AF432B">
        <w:rPr>
          <w:b/>
          <w:sz w:val="28"/>
          <w:szCs w:val="28"/>
        </w:rPr>
        <w:t>Secretário Municipal de Cultura</w:t>
      </w:r>
    </w:p>
    <w:p w:rsidR="00AF432B" w:rsidRDefault="00AF432B" w:rsidP="00307179">
      <w:pPr>
        <w:tabs>
          <w:tab w:val="left" w:pos="7755"/>
        </w:tabs>
        <w:jc w:val="both"/>
        <w:rPr>
          <w:sz w:val="28"/>
          <w:szCs w:val="28"/>
        </w:rPr>
      </w:pPr>
    </w:p>
    <w:p w:rsidR="00AF432B" w:rsidRPr="00307179" w:rsidRDefault="00AF432B" w:rsidP="00AF432B">
      <w:pPr>
        <w:tabs>
          <w:tab w:val="left" w:pos="7755"/>
        </w:tabs>
        <w:jc w:val="center"/>
        <w:rPr>
          <w:sz w:val="28"/>
          <w:szCs w:val="28"/>
        </w:rPr>
      </w:pPr>
    </w:p>
    <w:sectPr w:rsidR="00AF432B" w:rsidRPr="00307179" w:rsidSect="00AF432B">
      <w:headerReference w:type="default" r:id="rId8"/>
      <w:footerReference w:type="default" r:id="rId9"/>
      <w:pgSz w:w="11906" w:h="16838"/>
      <w:pgMar w:top="720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6D" w:rsidRDefault="00B2576D" w:rsidP="00FC0652">
      <w:pPr>
        <w:spacing w:after="0" w:line="240" w:lineRule="auto"/>
      </w:pPr>
      <w:r>
        <w:separator/>
      </w:r>
    </w:p>
  </w:endnote>
  <w:endnote w:type="continuationSeparator" w:id="0">
    <w:p w:rsidR="00B2576D" w:rsidRDefault="00B2576D" w:rsidP="00FC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1D" w:rsidRDefault="00994858" w:rsidP="0090251D">
    <w:pPr>
      <w:pStyle w:val="Rodap"/>
      <w:tabs>
        <w:tab w:val="left" w:pos="6714"/>
        <w:tab w:val="right" w:pos="9354"/>
      </w:tabs>
    </w:pPr>
    <w:r>
      <w:tab/>
    </w:r>
    <w:r>
      <w:tab/>
    </w:r>
  </w:p>
  <w:p w:rsidR="00944370" w:rsidRPr="004D44FF" w:rsidRDefault="00944370" w:rsidP="00944370">
    <w:pPr>
      <w:pStyle w:val="Rodap"/>
      <w:tabs>
        <w:tab w:val="clear" w:pos="4252"/>
        <w:tab w:val="clear" w:pos="8504"/>
        <w:tab w:val="left" w:pos="59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6D" w:rsidRDefault="00B2576D" w:rsidP="00FC0652">
      <w:pPr>
        <w:spacing w:after="0" w:line="240" w:lineRule="auto"/>
      </w:pPr>
      <w:r>
        <w:separator/>
      </w:r>
    </w:p>
  </w:footnote>
  <w:footnote w:type="continuationSeparator" w:id="0">
    <w:p w:rsidR="00B2576D" w:rsidRDefault="00B2576D" w:rsidP="00FC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2B" w:rsidRDefault="00AF432B" w:rsidP="00AF43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5715</wp:posOffset>
          </wp:positionV>
          <wp:extent cx="1691640" cy="16916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inline distT="0" distB="0" distL="0" distR="0" wp14:anchorId="15AB046D" wp14:editId="13F0E910">
              <wp:extent cx="304800" cy="304800"/>
              <wp:effectExtent l="0" t="0" r="0" b="0"/>
              <wp:docPr id="3" name="AutoShape 3" descr="Prefeitura-de-Pintopolis-1002x1024 (1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271438" id="AutoShape 3" o:spid="_x0000_s1026" alt="Prefeitura-de-Pintopolis-1002x1024 (1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rC0UTVAgAA5gUAAA4AAAAAAAAAAAAAAAAALgIAAGRycy9lMm9Eb2Mu&#10;eG1sUEsBAi0AFAAGAAgAAAAhAEyg6SzYAAAAAwEAAA8AAAAAAAAAAAAAAAAALw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</w:p>
  <w:p w:rsidR="00AF432B" w:rsidRPr="00AF432B" w:rsidRDefault="00AF432B" w:rsidP="00AF432B">
    <w:pPr>
      <w:pStyle w:val="Ttulo1"/>
      <w:rPr>
        <w:sz w:val="40"/>
        <w:szCs w:val="40"/>
      </w:rPr>
    </w:pPr>
    <w:r>
      <w:rPr>
        <w:sz w:val="40"/>
        <w:szCs w:val="40"/>
      </w:rPr>
      <w:t xml:space="preserve">                      </w:t>
    </w:r>
    <w:r w:rsidRPr="00AF432B">
      <w:rPr>
        <w:sz w:val="40"/>
        <w:szCs w:val="40"/>
      </w:rPr>
      <w:t>PREFEITURA MUNICIPAL DE PINTÓPOLIS</w:t>
    </w:r>
  </w:p>
  <w:p w:rsidR="00AF432B" w:rsidRPr="00AF432B" w:rsidRDefault="00AF432B" w:rsidP="00AF43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24065"/>
    <w:multiLevelType w:val="hybridMultilevel"/>
    <w:tmpl w:val="20361994"/>
    <w:lvl w:ilvl="0" w:tplc="98C8ACF0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58"/>
    <w:rsid w:val="000058F9"/>
    <w:rsid w:val="00007626"/>
    <w:rsid w:val="00016370"/>
    <w:rsid w:val="00022304"/>
    <w:rsid w:val="0004301B"/>
    <w:rsid w:val="000537F6"/>
    <w:rsid w:val="000541BF"/>
    <w:rsid w:val="00054A6C"/>
    <w:rsid w:val="0005700C"/>
    <w:rsid w:val="000665D3"/>
    <w:rsid w:val="00066651"/>
    <w:rsid w:val="000755EE"/>
    <w:rsid w:val="00081FC8"/>
    <w:rsid w:val="0008453D"/>
    <w:rsid w:val="00085E9C"/>
    <w:rsid w:val="0008700F"/>
    <w:rsid w:val="00092D3B"/>
    <w:rsid w:val="00092D8E"/>
    <w:rsid w:val="000969CF"/>
    <w:rsid w:val="00097B61"/>
    <w:rsid w:val="000A2166"/>
    <w:rsid w:val="000A24EB"/>
    <w:rsid w:val="000B0555"/>
    <w:rsid w:val="000C2250"/>
    <w:rsid w:val="000C6879"/>
    <w:rsid w:val="000D300A"/>
    <w:rsid w:val="000D3053"/>
    <w:rsid w:val="000D5116"/>
    <w:rsid w:val="000E2DC0"/>
    <w:rsid w:val="000E5BEE"/>
    <w:rsid w:val="000F2A84"/>
    <w:rsid w:val="00121A80"/>
    <w:rsid w:val="00132FA7"/>
    <w:rsid w:val="00136D7A"/>
    <w:rsid w:val="001470F0"/>
    <w:rsid w:val="001550B9"/>
    <w:rsid w:val="00155759"/>
    <w:rsid w:val="00160FB8"/>
    <w:rsid w:val="001665A1"/>
    <w:rsid w:val="00170859"/>
    <w:rsid w:val="00176CDF"/>
    <w:rsid w:val="00181592"/>
    <w:rsid w:val="00192CF6"/>
    <w:rsid w:val="001949DE"/>
    <w:rsid w:val="001A0646"/>
    <w:rsid w:val="001A67F8"/>
    <w:rsid w:val="001A773C"/>
    <w:rsid w:val="001B37F7"/>
    <w:rsid w:val="001C3D7C"/>
    <w:rsid w:val="001C4BEE"/>
    <w:rsid w:val="001D27E2"/>
    <w:rsid w:val="001D7DF4"/>
    <w:rsid w:val="001E0693"/>
    <w:rsid w:val="001E4008"/>
    <w:rsid w:val="001F2B34"/>
    <w:rsid w:val="001F2D46"/>
    <w:rsid w:val="001F56F2"/>
    <w:rsid w:val="001F5DF0"/>
    <w:rsid w:val="00206626"/>
    <w:rsid w:val="0021153F"/>
    <w:rsid w:val="00212882"/>
    <w:rsid w:val="00216B2A"/>
    <w:rsid w:val="00227F1C"/>
    <w:rsid w:val="00234633"/>
    <w:rsid w:val="0024454A"/>
    <w:rsid w:val="00253749"/>
    <w:rsid w:val="0026511F"/>
    <w:rsid w:val="002808CF"/>
    <w:rsid w:val="002812A4"/>
    <w:rsid w:val="00293DA8"/>
    <w:rsid w:val="00294DB2"/>
    <w:rsid w:val="002A1D48"/>
    <w:rsid w:val="002B2912"/>
    <w:rsid w:val="002B5CA8"/>
    <w:rsid w:val="002C2AE2"/>
    <w:rsid w:val="002D5967"/>
    <w:rsid w:val="002D60F9"/>
    <w:rsid w:val="002D73AC"/>
    <w:rsid w:val="002F0E0B"/>
    <w:rsid w:val="002F432B"/>
    <w:rsid w:val="002F5ACD"/>
    <w:rsid w:val="00307179"/>
    <w:rsid w:val="00316DC6"/>
    <w:rsid w:val="00317144"/>
    <w:rsid w:val="00335237"/>
    <w:rsid w:val="00336716"/>
    <w:rsid w:val="003544CA"/>
    <w:rsid w:val="0036726C"/>
    <w:rsid w:val="00367757"/>
    <w:rsid w:val="00370A5A"/>
    <w:rsid w:val="00372EC8"/>
    <w:rsid w:val="003741D8"/>
    <w:rsid w:val="00375C08"/>
    <w:rsid w:val="003768DE"/>
    <w:rsid w:val="00383368"/>
    <w:rsid w:val="003902CA"/>
    <w:rsid w:val="00391808"/>
    <w:rsid w:val="00394EAD"/>
    <w:rsid w:val="003A5099"/>
    <w:rsid w:val="003B439F"/>
    <w:rsid w:val="003C397A"/>
    <w:rsid w:val="003D6FB3"/>
    <w:rsid w:val="003E0CD7"/>
    <w:rsid w:val="003E2DC8"/>
    <w:rsid w:val="003F1DAA"/>
    <w:rsid w:val="00402E56"/>
    <w:rsid w:val="00405315"/>
    <w:rsid w:val="004055AB"/>
    <w:rsid w:val="00416108"/>
    <w:rsid w:val="004174B0"/>
    <w:rsid w:val="0042252C"/>
    <w:rsid w:val="004249A9"/>
    <w:rsid w:val="0043337A"/>
    <w:rsid w:val="00455CD7"/>
    <w:rsid w:val="00461F1F"/>
    <w:rsid w:val="004702A1"/>
    <w:rsid w:val="00473764"/>
    <w:rsid w:val="00490ACC"/>
    <w:rsid w:val="004A2899"/>
    <w:rsid w:val="004B1E28"/>
    <w:rsid w:val="004B2432"/>
    <w:rsid w:val="004B7118"/>
    <w:rsid w:val="004C043F"/>
    <w:rsid w:val="004C6D35"/>
    <w:rsid w:val="004D3EE2"/>
    <w:rsid w:val="004D465C"/>
    <w:rsid w:val="004D6842"/>
    <w:rsid w:val="004E0269"/>
    <w:rsid w:val="004E20AE"/>
    <w:rsid w:val="004E7532"/>
    <w:rsid w:val="004F18AF"/>
    <w:rsid w:val="004F2C92"/>
    <w:rsid w:val="004F7305"/>
    <w:rsid w:val="005033F0"/>
    <w:rsid w:val="00505856"/>
    <w:rsid w:val="00510373"/>
    <w:rsid w:val="00525D01"/>
    <w:rsid w:val="00531D3A"/>
    <w:rsid w:val="00531F99"/>
    <w:rsid w:val="00555154"/>
    <w:rsid w:val="00561045"/>
    <w:rsid w:val="00581D1E"/>
    <w:rsid w:val="00584282"/>
    <w:rsid w:val="00586712"/>
    <w:rsid w:val="00591CC4"/>
    <w:rsid w:val="005951D0"/>
    <w:rsid w:val="005A2418"/>
    <w:rsid w:val="005A7110"/>
    <w:rsid w:val="005B0AF5"/>
    <w:rsid w:val="005B1C91"/>
    <w:rsid w:val="005B7B02"/>
    <w:rsid w:val="005C322D"/>
    <w:rsid w:val="005C59CC"/>
    <w:rsid w:val="005E5780"/>
    <w:rsid w:val="005F0806"/>
    <w:rsid w:val="00603CC1"/>
    <w:rsid w:val="006051ED"/>
    <w:rsid w:val="00607341"/>
    <w:rsid w:val="006105B9"/>
    <w:rsid w:val="00620ABC"/>
    <w:rsid w:val="00624F86"/>
    <w:rsid w:val="00632A37"/>
    <w:rsid w:val="00633B7B"/>
    <w:rsid w:val="00637163"/>
    <w:rsid w:val="00642EDB"/>
    <w:rsid w:val="00646154"/>
    <w:rsid w:val="006472DA"/>
    <w:rsid w:val="00647F77"/>
    <w:rsid w:val="00661169"/>
    <w:rsid w:val="006651A1"/>
    <w:rsid w:val="00675A20"/>
    <w:rsid w:val="0068424D"/>
    <w:rsid w:val="0069452B"/>
    <w:rsid w:val="00695695"/>
    <w:rsid w:val="006A1BE3"/>
    <w:rsid w:val="006A3D4C"/>
    <w:rsid w:val="006A6AF1"/>
    <w:rsid w:val="006B3201"/>
    <w:rsid w:val="006C07B3"/>
    <w:rsid w:val="006C3900"/>
    <w:rsid w:val="006E668D"/>
    <w:rsid w:val="007033A8"/>
    <w:rsid w:val="00714D34"/>
    <w:rsid w:val="00732A38"/>
    <w:rsid w:val="00740D20"/>
    <w:rsid w:val="007521C2"/>
    <w:rsid w:val="00770156"/>
    <w:rsid w:val="0077449E"/>
    <w:rsid w:val="00777530"/>
    <w:rsid w:val="00786B12"/>
    <w:rsid w:val="007876EE"/>
    <w:rsid w:val="00787D80"/>
    <w:rsid w:val="00790E04"/>
    <w:rsid w:val="00792694"/>
    <w:rsid w:val="00794C46"/>
    <w:rsid w:val="007B114A"/>
    <w:rsid w:val="007B67F1"/>
    <w:rsid w:val="007E1977"/>
    <w:rsid w:val="007E29FD"/>
    <w:rsid w:val="007F5F21"/>
    <w:rsid w:val="007F6B76"/>
    <w:rsid w:val="008005B7"/>
    <w:rsid w:val="0080748E"/>
    <w:rsid w:val="00814ED8"/>
    <w:rsid w:val="008270F5"/>
    <w:rsid w:val="00827899"/>
    <w:rsid w:val="008318EA"/>
    <w:rsid w:val="00832E95"/>
    <w:rsid w:val="00836D61"/>
    <w:rsid w:val="008373D3"/>
    <w:rsid w:val="00852CFA"/>
    <w:rsid w:val="008615DA"/>
    <w:rsid w:val="00863DD9"/>
    <w:rsid w:val="008643A2"/>
    <w:rsid w:val="00867914"/>
    <w:rsid w:val="0087199E"/>
    <w:rsid w:val="00875F3F"/>
    <w:rsid w:val="00877D4A"/>
    <w:rsid w:val="00886435"/>
    <w:rsid w:val="00890A2D"/>
    <w:rsid w:val="0089122C"/>
    <w:rsid w:val="008A70B0"/>
    <w:rsid w:val="008B1E7C"/>
    <w:rsid w:val="008B52A7"/>
    <w:rsid w:val="008C2E7E"/>
    <w:rsid w:val="008C7ED1"/>
    <w:rsid w:val="008D2AA7"/>
    <w:rsid w:val="008E5900"/>
    <w:rsid w:val="008F20BF"/>
    <w:rsid w:val="008F47E8"/>
    <w:rsid w:val="0090251D"/>
    <w:rsid w:val="00915214"/>
    <w:rsid w:val="009201EB"/>
    <w:rsid w:val="009329B5"/>
    <w:rsid w:val="009429AB"/>
    <w:rsid w:val="00944370"/>
    <w:rsid w:val="00951CD1"/>
    <w:rsid w:val="00954B44"/>
    <w:rsid w:val="0096262F"/>
    <w:rsid w:val="0096722C"/>
    <w:rsid w:val="009729F4"/>
    <w:rsid w:val="00976E29"/>
    <w:rsid w:val="00994858"/>
    <w:rsid w:val="0099661D"/>
    <w:rsid w:val="009A0575"/>
    <w:rsid w:val="009A17C0"/>
    <w:rsid w:val="009B0770"/>
    <w:rsid w:val="009C06A6"/>
    <w:rsid w:val="009C4ACC"/>
    <w:rsid w:val="009E73EF"/>
    <w:rsid w:val="009E7611"/>
    <w:rsid w:val="00A101F6"/>
    <w:rsid w:val="00A10696"/>
    <w:rsid w:val="00A1280B"/>
    <w:rsid w:val="00A15484"/>
    <w:rsid w:val="00A20E27"/>
    <w:rsid w:val="00A25EDA"/>
    <w:rsid w:val="00A3318D"/>
    <w:rsid w:val="00A810B2"/>
    <w:rsid w:val="00A9001C"/>
    <w:rsid w:val="00AA4622"/>
    <w:rsid w:val="00AB1D0D"/>
    <w:rsid w:val="00AC596E"/>
    <w:rsid w:val="00AC5E61"/>
    <w:rsid w:val="00AC5F20"/>
    <w:rsid w:val="00AF432B"/>
    <w:rsid w:val="00B00F38"/>
    <w:rsid w:val="00B030CB"/>
    <w:rsid w:val="00B0520C"/>
    <w:rsid w:val="00B14538"/>
    <w:rsid w:val="00B2576D"/>
    <w:rsid w:val="00B2685B"/>
    <w:rsid w:val="00B33561"/>
    <w:rsid w:val="00B4062C"/>
    <w:rsid w:val="00B43225"/>
    <w:rsid w:val="00B50CC6"/>
    <w:rsid w:val="00B546B5"/>
    <w:rsid w:val="00B63086"/>
    <w:rsid w:val="00B65CFC"/>
    <w:rsid w:val="00B66801"/>
    <w:rsid w:val="00B72EEF"/>
    <w:rsid w:val="00B7543F"/>
    <w:rsid w:val="00B77715"/>
    <w:rsid w:val="00B83254"/>
    <w:rsid w:val="00B86AE0"/>
    <w:rsid w:val="00B91EED"/>
    <w:rsid w:val="00B94B62"/>
    <w:rsid w:val="00BB7519"/>
    <w:rsid w:val="00BD1E59"/>
    <w:rsid w:val="00BD7A06"/>
    <w:rsid w:val="00BF17FE"/>
    <w:rsid w:val="00C013A2"/>
    <w:rsid w:val="00C13631"/>
    <w:rsid w:val="00C13648"/>
    <w:rsid w:val="00C24493"/>
    <w:rsid w:val="00C423BE"/>
    <w:rsid w:val="00C47E71"/>
    <w:rsid w:val="00C50C48"/>
    <w:rsid w:val="00C54362"/>
    <w:rsid w:val="00C543FA"/>
    <w:rsid w:val="00C760BF"/>
    <w:rsid w:val="00C877D1"/>
    <w:rsid w:val="00C9194C"/>
    <w:rsid w:val="00C92B5E"/>
    <w:rsid w:val="00C94947"/>
    <w:rsid w:val="00CA1B26"/>
    <w:rsid w:val="00CA3F9D"/>
    <w:rsid w:val="00CE0157"/>
    <w:rsid w:val="00CE128C"/>
    <w:rsid w:val="00D0026A"/>
    <w:rsid w:val="00D00D96"/>
    <w:rsid w:val="00D064C1"/>
    <w:rsid w:val="00D11AD3"/>
    <w:rsid w:val="00D166A5"/>
    <w:rsid w:val="00D31BBE"/>
    <w:rsid w:val="00D3546C"/>
    <w:rsid w:val="00D36B24"/>
    <w:rsid w:val="00D57A09"/>
    <w:rsid w:val="00D60662"/>
    <w:rsid w:val="00D700FB"/>
    <w:rsid w:val="00D72597"/>
    <w:rsid w:val="00D91962"/>
    <w:rsid w:val="00D92324"/>
    <w:rsid w:val="00DA0306"/>
    <w:rsid w:val="00DC5CE0"/>
    <w:rsid w:val="00DD20D7"/>
    <w:rsid w:val="00DD5E1E"/>
    <w:rsid w:val="00DD79CF"/>
    <w:rsid w:val="00DE5552"/>
    <w:rsid w:val="00DF16E5"/>
    <w:rsid w:val="00DF6CEA"/>
    <w:rsid w:val="00E11CD7"/>
    <w:rsid w:val="00E174FC"/>
    <w:rsid w:val="00E3353C"/>
    <w:rsid w:val="00E359D9"/>
    <w:rsid w:val="00E4143E"/>
    <w:rsid w:val="00E425A2"/>
    <w:rsid w:val="00E47A3A"/>
    <w:rsid w:val="00E5475D"/>
    <w:rsid w:val="00E563DD"/>
    <w:rsid w:val="00E62C55"/>
    <w:rsid w:val="00E83F5D"/>
    <w:rsid w:val="00E84A44"/>
    <w:rsid w:val="00E932F8"/>
    <w:rsid w:val="00E96D9F"/>
    <w:rsid w:val="00EB7C96"/>
    <w:rsid w:val="00EC1B2E"/>
    <w:rsid w:val="00EC3A38"/>
    <w:rsid w:val="00EE0D4D"/>
    <w:rsid w:val="00EE66C1"/>
    <w:rsid w:val="00EF4D33"/>
    <w:rsid w:val="00EF5178"/>
    <w:rsid w:val="00F0633D"/>
    <w:rsid w:val="00F10DC3"/>
    <w:rsid w:val="00F13E36"/>
    <w:rsid w:val="00F2503E"/>
    <w:rsid w:val="00F25249"/>
    <w:rsid w:val="00F3671B"/>
    <w:rsid w:val="00F36FBD"/>
    <w:rsid w:val="00F42B20"/>
    <w:rsid w:val="00F44B56"/>
    <w:rsid w:val="00F45453"/>
    <w:rsid w:val="00F62BDD"/>
    <w:rsid w:val="00F840DB"/>
    <w:rsid w:val="00F96566"/>
    <w:rsid w:val="00F974FC"/>
    <w:rsid w:val="00FB77E7"/>
    <w:rsid w:val="00FC0652"/>
    <w:rsid w:val="00FD6422"/>
    <w:rsid w:val="00FF04E4"/>
    <w:rsid w:val="00FF0769"/>
    <w:rsid w:val="00FF19EC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B44E8-D6F1-443D-8AE6-21A1511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58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F2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94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85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10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DC3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4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8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0AC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F20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90A2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3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pintopolis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FINANCAS2</dc:creator>
  <cp:keywords/>
  <dc:description/>
  <cp:lastModifiedBy>user</cp:lastModifiedBy>
  <cp:revision>3</cp:revision>
  <cp:lastPrinted>2024-05-15T12:32:00Z</cp:lastPrinted>
  <dcterms:created xsi:type="dcterms:W3CDTF">2024-07-31T17:29:00Z</dcterms:created>
  <dcterms:modified xsi:type="dcterms:W3CDTF">2024-07-31T17:34:00Z</dcterms:modified>
</cp:coreProperties>
</file>